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1" w:rsidRPr="000F5C70" w:rsidRDefault="00895367" w:rsidP="00523FE1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ERASMUS + PROGRAMA DE TRABA</w:t>
      </w:r>
      <w:r w:rsidR="00E35B4F">
        <w:rPr>
          <w:rFonts w:ascii="Arial" w:hAnsi="Arial"/>
          <w:b/>
        </w:rPr>
        <w:t xml:space="preserve">JO PARA MOVILIDAD DE PERSONAL DE </w:t>
      </w:r>
      <w:r>
        <w:rPr>
          <w:rFonts w:ascii="Arial" w:hAnsi="Arial"/>
          <w:b/>
        </w:rPr>
        <w:t xml:space="preserve">FP </w:t>
      </w:r>
    </w:p>
    <w:p w:rsidR="00523FE1" w:rsidRPr="000F5C70" w:rsidRDefault="00523FE1" w:rsidP="00523FE1">
      <w:pPr>
        <w:jc w:val="center"/>
        <w:rPr>
          <w:b/>
          <w:sz w:val="24"/>
        </w:rPr>
      </w:pPr>
    </w:p>
    <w:p w:rsidR="00523FE1" w:rsidRPr="00F876A5" w:rsidRDefault="00895367" w:rsidP="00523FE1">
      <w:pPr>
        <w:ind w:left="-567"/>
        <w:rPr>
          <w:rFonts w:ascii="Arial" w:hAnsi="Arial" w:cs="Arial"/>
          <w:b/>
        </w:rPr>
      </w:pPr>
      <w:r>
        <w:rPr>
          <w:rFonts w:ascii="Arial" w:hAnsi="Arial"/>
          <w:b/>
        </w:rPr>
        <w:t>I. DATOS DEL PARTICIPANTE</w:t>
      </w: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523FE1" w:rsidTr="00EC14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895367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Nombre del participante</w:t>
            </w:r>
            <w:bookmarkStart w:id="0" w:name="Text5"/>
            <w:r w:rsidR="00660294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  <w:p w:rsidR="00523FE1" w:rsidRPr="00F876A5" w:rsidRDefault="00895367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Ámbito de educación profesional:  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</w:t>
            </w:r>
          </w:p>
          <w:p w:rsidR="00523FE1" w:rsidRDefault="00895367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Institución de origen (nombre, dirección):    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:rsidR="00523FE1" w:rsidRPr="00A73CB2" w:rsidRDefault="00895367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Persona de contacto (nombre, cargo, correo electrónico, tel</w:t>
            </w:r>
            <w:r w:rsidR="00660294"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 xml:space="preserve">.):    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</w:t>
            </w:r>
          </w:p>
        </w:tc>
      </w:tr>
    </w:tbl>
    <w:p w:rsidR="00523FE1" w:rsidRDefault="00523FE1" w:rsidP="00523FE1">
      <w:pPr>
        <w:ind w:left="-567"/>
        <w:rPr>
          <w:b/>
        </w:rPr>
      </w:pPr>
    </w:p>
    <w:p w:rsidR="00523FE1" w:rsidRPr="00F876A5" w:rsidRDefault="00895367" w:rsidP="00523FE1">
      <w:pPr>
        <w:ind w:left="-567"/>
        <w:rPr>
          <w:rFonts w:ascii="Arial" w:hAnsi="Arial" w:cs="Arial"/>
          <w:b/>
        </w:rPr>
      </w:pPr>
      <w:r>
        <w:rPr>
          <w:rFonts w:ascii="Arial" w:hAnsi="Arial"/>
          <w:b/>
        </w:rPr>
        <w:t>II. DATOS DEL PROGRAMA DE FORMACIÓN EN EL EXTRANJERO PROPUESTO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F876A5" w:rsidTr="00EC14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895367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Organización de acogida (nombre, dirección): </w:t>
            </w:r>
            <w:bookmarkStart w:id="1" w:name="Text2"/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 </w:t>
            </w:r>
          </w:p>
          <w:p w:rsidR="00523FE1" w:rsidRPr="00F876A5" w:rsidRDefault="00895367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Persona de contacto (nombre, cargo, correo electrónico, tel</w:t>
            </w:r>
            <w:r w:rsidR="00660294"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 xml:space="preserve">.):     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                     </w:t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F876A5" w:rsidTr="00EC14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F876A5" w:rsidRDefault="00895367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Fechas previstas de inicio y de finalización del período de movilidad:   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                    </w:t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F876A5" w:rsidTr="00EC142B">
        <w:tblPrEx>
          <w:tblCellMar>
            <w:top w:w="0" w:type="dxa"/>
            <w:bottom w:w="0" w:type="dxa"/>
          </w:tblCellMar>
        </w:tblPrEx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Default="00895367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Programa detallado del período de formación:                                                                                     </w:t>
            </w:r>
          </w:p>
        </w:tc>
      </w:tr>
      <w:tr w:rsidR="00523FE1" w:rsidRPr="00F876A5" w:rsidTr="00EC142B">
        <w:tblPrEx>
          <w:tblCellMar>
            <w:top w:w="0" w:type="dxa"/>
            <w:bottom w:w="0" w:type="dxa"/>
          </w:tblCellMar>
        </w:tblPrEx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Default="00895367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Disposiciones para el seguimiento:</w:t>
            </w:r>
          </w:p>
        </w:tc>
      </w:tr>
      <w:tr w:rsidR="00523FE1" w:rsidRPr="00F876A5" w:rsidTr="00EC142B">
        <w:tblPrEx>
          <w:tblCellMar>
            <w:top w:w="0" w:type="dxa"/>
            <w:bottom w:w="0" w:type="dxa"/>
          </w:tblCellMar>
        </w:tblPrEx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895367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Uso previsto de resultados, evaluación:   </w:t>
            </w:r>
          </w:p>
          <w:p w:rsidR="00523FE1" w:rsidRDefault="00895367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</w:t>
            </w:r>
          </w:p>
        </w:tc>
      </w:tr>
    </w:tbl>
    <w:p w:rsidR="00523FE1" w:rsidRPr="00F876A5" w:rsidRDefault="00523FE1" w:rsidP="00523FE1">
      <w:pPr>
        <w:rPr>
          <w:rFonts w:ascii="Arial" w:hAnsi="Arial" w:cs="Arial"/>
        </w:rPr>
      </w:pPr>
    </w:p>
    <w:p w:rsidR="00523FE1" w:rsidRDefault="00895367" w:rsidP="00523FE1">
      <w:pPr>
        <w:ind w:left="-567"/>
        <w:rPr>
          <w:rFonts w:ascii="Arial" w:hAnsi="Arial" w:cs="Arial"/>
          <w:b/>
        </w:rPr>
      </w:pPr>
      <w:r>
        <w:rPr>
          <w:rFonts w:ascii="Arial" w:hAnsi="Arial"/>
          <w:b/>
        </w:rPr>
        <w:t>III.   COMPROMISO DE LAS PARTES IMPLICADAS</w:t>
      </w:r>
    </w:p>
    <w:p w:rsidR="00523FE1" w:rsidRDefault="00523FE1" w:rsidP="00523FE1">
      <w:pPr>
        <w:ind w:left="-567"/>
        <w:rPr>
          <w:rFonts w:ascii="Arial" w:hAnsi="Arial" w:cs="Arial"/>
          <w:b/>
        </w:rPr>
      </w:pPr>
    </w:p>
    <w:p w:rsidR="00523FE1" w:rsidRPr="00BC5BA4" w:rsidRDefault="00895367" w:rsidP="00523FE1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Mediante la firma de este documento, el participante, la institución de origen y la organización de acogida confirman que ejecutarán el programa de trabajo tal como se describe anteriormente.</w:t>
      </w:r>
    </w:p>
    <w:p w:rsidR="00523FE1" w:rsidRPr="00F876A5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523FE1" w:rsidRPr="00523FE1" w:rsidTr="00EC14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523FE1" w:rsidRDefault="00895367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EL PARTICIPANTE </w:t>
            </w:r>
          </w:p>
          <w:p w:rsidR="00523FE1" w:rsidRPr="00523FE1" w:rsidRDefault="00895367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Firma del participante</w:t>
            </w:r>
          </w:p>
          <w:p w:rsidR="00523FE1" w:rsidRPr="00523FE1" w:rsidRDefault="00895367" w:rsidP="00EC14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...........................................................................       Fecha: </w:t>
            </w:r>
          </w:p>
        </w:tc>
      </w:tr>
    </w:tbl>
    <w:p w:rsidR="00523FE1" w:rsidRP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523FE1" w:rsidRPr="00F876A5" w:rsidTr="00EC14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BC5BA4" w:rsidRDefault="00895367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INSTITUCIÓN DE </w:t>
            </w:r>
            <w:r w:rsidR="00AC0134">
              <w:rPr>
                <w:rFonts w:ascii="Arial" w:hAnsi="Arial"/>
                <w:b/>
                <w:sz w:val="18"/>
              </w:rPr>
              <w:t>ENVÍO</w:t>
            </w:r>
          </w:p>
          <w:p w:rsidR="00523FE1" w:rsidRPr="00BC5BA4" w:rsidRDefault="00895367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Confirmamos la ejecución del programa de trabajo propuesto. 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:rsidTr="00EC14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BC5BA4" w:rsidRDefault="00895367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Firma del coordinador</w:t>
            </w:r>
          </w:p>
          <w:p w:rsidR="00523FE1" w:rsidRPr="00BC5BA4" w:rsidRDefault="00895367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3FE1" w:rsidRPr="00BC5BA4" w:rsidRDefault="00895367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Fecha: ...................................................................</w:t>
            </w:r>
          </w:p>
        </w:tc>
      </w:tr>
    </w:tbl>
    <w:p w:rsidR="00523FE1" w:rsidRPr="00BC5BA4" w:rsidRDefault="00895367" w:rsidP="00523FE1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523FE1" w:rsidRPr="00F876A5" w:rsidTr="00EC14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BC5BA4" w:rsidRDefault="00895367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ORGANIZACIÓN DE ACOGIDA</w:t>
            </w:r>
          </w:p>
          <w:p w:rsidR="00523FE1" w:rsidRPr="00BC5BA4" w:rsidRDefault="00895367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Confirmamos la ejecución del programa de trabajo propuesto.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:rsidTr="00EC14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BC5BA4" w:rsidRDefault="00895367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Firma del coordinador</w:t>
            </w:r>
          </w:p>
          <w:p w:rsidR="00523FE1" w:rsidRPr="00BC5BA4" w:rsidRDefault="00895367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3FE1" w:rsidRPr="00BC5BA4" w:rsidRDefault="00895367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Fecha: ...................................................................</w:t>
            </w:r>
          </w:p>
        </w:tc>
      </w:tr>
    </w:tbl>
    <w:p w:rsidR="00850475" w:rsidRDefault="00850475"/>
    <w:sectPr w:rsidR="008504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511" w:rsidRDefault="00DA5511" w:rsidP="008A1BBC">
      <w:pPr>
        <w:spacing w:after="0" w:line="240" w:lineRule="auto"/>
      </w:pPr>
      <w:r>
        <w:separator/>
      </w:r>
    </w:p>
  </w:endnote>
  <w:endnote w:type="continuationSeparator" w:id="1">
    <w:p w:rsidR="00DA5511" w:rsidRDefault="00DA5511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43" w:rsidRDefault="0023074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43" w:rsidRDefault="0023074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43" w:rsidRDefault="0023074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511" w:rsidRDefault="00DA5511" w:rsidP="008A1BBC">
      <w:pPr>
        <w:spacing w:after="0" w:line="240" w:lineRule="auto"/>
      </w:pPr>
      <w:r>
        <w:separator/>
      </w:r>
    </w:p>
  </w:footnote>
  <w:footnote w:type="continuationSeparator" w:id="1">
    <w:p w:rsidR="00DA5511" w:rsidRDefault="00DA5511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43" w:rsidRDefault="0023074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644"/>
      <w:gridCol w:w="4644"/>
    </w:tblGrid>
    <w:tr w:rsidR="00230743" w:rsidRPr="00230743" w:rsidTr="00230743">
      <w:tc>
        <w:tcPr>
          <w:tcW w:w="2500" w:type="pct"/>
          <w:vAlign w:val="center"/>
          <w:hideMark/>
        </w:tcPr>
        <w:p w:rsidR="00230743" w:rsidRPr="00230743" w:rsidRDefault="00230743" w:rsidP="00230743">
          <w:pPr>
            <w:tabs>
              <w:tab w:val="center" w:pos="4513"/>
              <w:tab w:val="right" w:pos="9026"/>
            </w:tabs>
            <w:suppressAutoHyphens/>
            <w:rPr>
              <w:sz w:val="18"/>
              <w:szCs w:val="18"/>
            </w:rPr>
          </w:pPr>
          <w:r w:rsidRPr="00230743">
            <w:rPr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i1025" type="#_x0000_t75" alt="EU flag-Erasmus+_vect_POS [CMYK]" style="width:159.9pt;height:46.75pt;visibility:visible">
                <v:imagedata r:id="rId1" o:title="EU flag-Erasmus+_vect_POS [CMYK]"/>
              </v:shape>
            </w:pict>
          </w:r>
        </w:p>
      </w:tc>
      <w:tc>
        <w:tcPr>
          <w:tcW w:w="2500" w:type="pct"/>
          <w:vAlign w:val="center"/>
          <w:hideMark/>
        </w:tcPr>
        <w:p w:rsidR="00230743" w:rsidRPr="00230743" w:rsidRDefault="00230743" w:rsidP="00230743">
          <w:pPr>
            <w:tabs>
              <w:tab w:val="center" w:pos="4513"/>
              <w:tab w:val="right" w:pos="9026"/>
            </w:tabs>
            <w:suppressAutoHyphens/>
            <w:jc w:val="right"/>
            <w:rPr>
              <w:sz w:val="18"/>
              <w:szCs w:val="18"/>
            </w:rPr>
          </w:pPr>
          <w:r w:rsidRPr="00230743">
            <w:rPr>
              <w:noProof/>
              <w:sz w:val="18"/>
              <w:szCs w:val="18"/>
            </w:rPr>
            <w:pict>
              <v:shape id="Imagen 1" o:spid="_x0000_i1026" type="#_x0000_t75" alt="OAPEE con leyenda" style="width:123.45pt;height:34.6pt;visibility:visible">
                <v:imagedata r:id="rId2" o:title="OAPEE con leyenda"/>
              </v:shape>
            </w:pict>
          </w:r>
        </w:p>
      </w:tc>
    </w:tr>
  </w:tbl>
  <w:p w:rsidR="008A1BBC" w:rsidRPr="008A1BBC" w:rsidRDefault="008A1BBC" w:rsidP="0023074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43" w:rsidRDefault="0023074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FE1"/>
    <w:rsid w:val="000F5C70"/>
    <w:rsid w:val="00230743"/>
    <w:rsid w:val="00523FE1"/>
    <w:rsid w:val="00660294"/>
    <w:rsid w:val="006D3421"/>
    <w:rsid w:val="007C1072"/>
    <w:rsid w:val="00850475"/>
    <w:rsid w:val="00895367"/>
    <w:rsid w:val="008A1BBC"/>
    <w:rsid w:val="00A73CB2"/>
    <w:rsid w:val="00A958C6"/>
    <w:rsid w:val="00AC0134"/>
    <w:rsid w:val="00B44352"/>
    <w:rsid w:val="00BC5BA4"/>
    <w:rsid w:val="00C93CF4"/>
    <w:rsid w:val="00CF0732"/>
    <w:rsid w:val="00D32949"/>
    <w:rsid w:val="00DA5511"/>
    <w:rsid w:val="00DB4916"/>
    <w:rsid w:val="00E35B4F"/>
    <w:rsid w:val="00EC142B"/>
    <w:rsid w:val="00F876A5"/>
    <w:rsid w:val="00FB0E1D"/>
    <w:rsid w:val="00FE57DC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locked/>
    <w:rPr>
      <w:rFonts w:cs="Times New Roman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  <w:sz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TZIMAS Paul (EAC)</dc:creator>
  <cp:keywords/>
  <cp:lastModifiedBy>ssonia</cp:lastModifiedBy>
  <cp:revision>2</cp:revision>
  <dcterms:created xsi:type="dcterms:W3CDTF">2014-09-23T22:42:00Z</dcterms:created>
  <dcterms:modified xsi:type="dcterms:W3CDTF">2014-09-23T22:42:00Z</dcterms:modified>
</cp:coreProperties>
</file>